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E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2B220FC2" w14:textId="77777777" w:rsidR="00D65887" w:rsidRDefault="00484BC5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do ogłoszenia</w:t>
      </w:r>
      <w:r w:rsidR="006E1C31" w:rsidRPr="00A928A7">
        <w:rPr>
          <w:rFonts w:ascii="Times New Roman" w:hAnsi="Times New Roman" w:cs="Times New Roman"/>
          <w:b/>
        </w:rPr>
        <w:t xml:space="preserve"> </w:t>
      </w:r>
      <w:r w:rsidR="00D65887">
        <w:rPr>
          <w:rFonts w:ascii="Times New Roman" w:hAnsi="Times New Roman" w:cs="Times New Roman"/>
          <w:b/>
        </w:rPr>
        <w:t xml:space="preserve">nr 01/REK/SPCSM </w:t>
      </w:r>
    </w:p>
    <w:p w14:paraId="0C084188" w14:textId="213FE432" w:rsidR="006E1C31" w:rsidRPr="00A928A7" w:rsidRDefault="00C02B60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o naborze kandydatów do pełnienia roli Pacjenta symulowanego</w:t>
      </w:r>
    </w:p>
    <w:p w14:paraId="33C6C776" w14:textId="77777777" w:rsidR="00D07F01" w:rsidRPr="00484BC5" w:rsidRDefault="00D07F0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BDED786" w14:textId="787D3881" w:rsidR="006E1C31" w:rsidRPr="00484BC5" w:rsidRDefault="001B452D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</w:t>
      </w:r>
      <w:r w:rsidR="00C02B60">
        <w:rPr>
          <w:rFonts w:ascii="Times New Roman" w:hAnsi="Times New Roman" w:cs="Times New Roman"/>
          <w:color w:val="000000" w:themeColor="text1"/>
        </w:rPr>
        <w:t>związku z</w:t>
      </w:r>
      <w:r>
        <w:rPr>
          <w:rFonts w:ascii="Times New Roman" w:hAnsi="Times New Roman" w:cs="Times New Roman"/>
          <w:color w:val="000000" w:themeColor="text1"/>
        </w:rPr>
        <w:t xml:space="preserve"> realizacj</w:t>
      </w:r>
      <w:r w:rsidR="00C02B60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rogramu </w:t>
      </w:r>
      <w:r w:rsidR="00C02B60">
        <w:rPr>
          <w:rFonts w:ascii="Times New Roman" w:hAnsi="Times New Roman" w:cs="Times New Roman"/>
          <w:color w:val="000000" w:themeColor="text1"/>
        </w:rPr>
        <w:t xml:space="preserve">Pacjenta Symulowanego 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w ramach </w:t>
      </w:r>
      <w:r w:rsidR="00C02B60">
        <w:rPr>
          <w:rFonts w:ascii="Times New Roman" w:hAnsi="Times New Roman" w:cs="Times New Roman"/>
          <w:color w:val="000000" w:themeColor="text1"/>
        </w:rPr>
        <w:t>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rojektu 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„</w:t>
      </w:r>
      <w:r w:rsidR="006E1C31" w:rsidRPr="00A928A7">
        <w:rPr>
          <w:rFonts w:ascii="Times New Roman" w:hAnsi="Times New Roman" w:cs="Times New Roman"/>
          <w:i/>
          <w:color w:val="000000" w:themeColor="text1"/>
        </w:rPr>
        <w:t>Wdrożenie</w:t>
      </w:r>
      <w:r w:rsidR="00C02B60" w:rsidRPr="00A928A7">
        <w:rPr>
          <w:rFonts w:ascii="Times New Roman" w:hAnsi="Times New Roman" w:cs="Times New Roman"/>
          <w:i/>
          <w:color w:val="000000" w:themeColor="text1"/>
        </w:rPr>
        <w:t xml:space="preserve"> Programu Rozwojowego w oparciu o Centrum Symulacji Medycznych Warszawskiego Uniwersytetu Medycznego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”</w:t>
      </w:r>
    </w:p>
    <w:p w14:paraId="5EFF31D4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6E1C31" w:rsidRPr="00484BC5" w14:paraId="61DE4A2D" w14:textId="77777777" w:rsidTr="00EA0852">
        <w:trPr>
          <w:trHeight w:val="57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7F277F7B" w14:textId="5D6109CE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Imię i nazwisko kandydata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2952A05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0A921C3E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675D0BE4" w14:textId="77777777" w:rsidR="006E1C31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 xml:space="preserve">Prowadzę działalność gospodarczą pod firmą </w:t>
            </w:r>
          </w:p>
          <w:p w14:paraId="27D08401" w14:textId="643119F5" w:rsidR="00A928A7" w:rsidRPr="00484BC5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(uzupełnić jeśli dotyczy)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0564E42C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A928A7" w:rsidRPr="00484BC5" w14:paraId="67D67F35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39478EAA" w14:textId="19E23493" w:rsidR="00A928A7" w:rsidRDefault="00A928A7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Adres zamieszkania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0938EC86" w14:textId="77777777" w:rsidR="00A928A7" w:rsidRPr="00484BC5" w:rsidRDefault="00A928A7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1C0C9030" w14:textId="77777777" w:rsidTr="00EA0852">
        <w:trPr>
          <w:trHeight w:val="454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2252291A" w14:textId="7DB6833C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PESEL</w:t>
            </w:r>
            <w:r w:rsidR="00A928A7">
              <w:rPr>
                <w:rFonts w:ascii="Times New Roman" w:eastAsia="Tahoma" w:hAnsi="Times New Roman" w:cs="Times New Roman"/>
                <w:i/>
              </w:rPr>
              <w:t>/NIP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4FF953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2179B421" w14:textId="77777777" w:rsidTr="00EA0852">
        <w:trPr>
          <w:trHeight w:val="454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29044B2B" w14:textId="6FA18B13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Telefon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24C48046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4CCC68DA" w14:textId="77777777" w:rsidTr="00EA0852">
        <w:trPr>
          <w:trHeight w:val="454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5002064" w14:textId="2A93D617" w:rsidR="006E1C31" w:rsidRPr="00484BC5" w:rsidRDefault="00EA0852" w:rsidP="00EA0852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E-mail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00E78455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</w:tbl>
    <w:p w14:paraId="58DF40F9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5D125D28" w14:textId="7BF19DE7" w:rsidR="006E1C31" w:rsidRPr="00271D89" w:rsidRDefault="00073173" w:rsidP="006E1C31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niniejszą ofertę </w:t>
      </w:r>
      <w:r w:rsidR="00696417" w:rsidRPr="00271D89">
        <w:rPr>
          <w:rFonts w:ascii="Times New Roman" w:hAnsi="Times New Roman" w:cs="Times New Roman"/>
          <w:sz w:val="22"/>
          <w:szCs w:val="22"/>
        </w:rPr>
        <w:t>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540219A3" w14:textId="34797EA7" w:rsidR="00DB0384" w:rsidRDefault="00073173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 ukończone 18 lat;</w:t>
      </w:r>
    </w:p>
    <w:p w14:paraId="33FCA48F" w14:textId="289B4881" w:rsidR="00073173" w:rsidRPr="00271D89" w:rsidRDefault="00073173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jestem pracownikiem Warszawskiego Uniwersytetu Medycznego na podstawie umowy o pracę;</w:t>
      </w:r>
      <w:bookmarkStart w:id="0" w:name="_GoBack"/>
      <w:bookmarkEnd w:id="0"/>
    </w:p>
    <w:p w14:paraId="55C5332C" w14:textId="0C149541" w:rsidR="00073173" w:rsidRPr="00073173" w:rsidRDefault="00A04910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 xml:space="preserve">Zapoznałem się z treścią </w:t>
      </w:r>
      <w:r w:rsidR="00073173">
        <w:rPr>
          <w:rFonts w:ascii="Times New Roman" w:hAnsi="Times New Roman" w:cs="Times New Roman"/>
          <w:sz w:val="22"/>
          <w:szCs w:val="22"/>
        </w:rPr>
        <w:t xml:space="preserve">Regulaminu Programu Pacjenta Symulowanego </w:t>
      </w:r>
      <w:r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 pełni akceptuję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jego</w:t>
      </w:r>
      <w:r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treść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, w tym w szczególności:</w:t>
      </w:r>
    </w:p>
    <w:p w14:paraId="39C38E03" w14:textId="57A86ED7" w:rsidR="00073173" w:rsidRDefault="005A093C" w:rsidP="00073173">
      <w:pPr>
        <w:pStyle w:val="Akapitzlist"/>
        <w:numPr>
          <w:ilvl w:val="0"/>
          <w:numId w:val="46"/>
        </w:num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klauzulę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informacyjną w zakresie przetwarzania danych osobowych</w:t>
      </w:r>
      <w:r w:rsidR="00EA08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wynikającą z Rozporządzenia Parlamentu Europejskiego i Rady (UE) 2016/679 (w skrócie RODO),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589D459" w14:textId="2386093A" w:rsidR="00DB0384" w:rsidRPr="00073173" w:rsidRDefault="00073173" w:rsidP="00073173">
      <w:pPr>
        <w:pStyle w:val="Akapitzlist"/>
        <w:numPr>
          <w:ilvl w:val="0"/>
          <w:numId w:val="46"/>
        </w:num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3173">
        <w:rPr>
          <w:rFonts w:ascii="Times New Roman" w:hAnsi="Times New Roman" w:cs="Times New Roman"/>
          <w:color w:val="000000" w:themeColor="text1"/>
          <w:sz w:val="22"/>
          <w:szCs w:val="22"/>
        </w:rPr>
        <w:t>stawkę wynagrodzenia za godzinę dydaktyczną</w:t>
      </w:r>
      <w:r w:rsidR="00EA08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wysokości 27,00 złotych brutto</w:t>
      </w:r>
      <w:r w:rsidR="00D658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(w przypadku osób prowadzących działalność gospodarczą kwota ta zostanie powiększona o odpowiednią stawkę podatku VAT)</w:t>
      </w:r>
    </w:p>
    <w:p w14:paraId="23A43586" w14:textId="6F7CE821" w:rsidR="006E1C31" w:rsidRDefault="006E1C31" w:rsidP="005569E8">
      <w:pPr>
        <w:rPr>
          <w:rFonts w:ascii="Times New Roman" w:hAnsi="Times New Roman" w:cs="Times New Roman"/>
          <w:sz w:val="22"/>
          <w:szCs w:val="22"/>
        </w:rPr>
      </w:pPr>
    </w:p>
    <w:p w14:paraId="25E2298F" w14:textId="77777777" w:rsidR="00A928A7" w:rsidRDefault="00A928A7" w:rsidP="005569E8">
      <w:pPr>
        <w:rPr>
          <w:rFonts w:ascii="Times New Roman" w:hAnsi="Times New Roman" w:cs="Times New Roman"/>
          <w:sz w:val="22"/>
          <w:szCs w:val="22"/>
        </w:rPr>
      </w:pPr>
    </w:p>
    <w:p w14:paraId="160D7175" w14:textId="77777777" w:rsidR="00271D89" w:rsidRDefault="00271D89" w:rsidP="005569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14:paraId="1CC64430" w14:textId="405E08B8" w:rsidR="00271D89" w:rsidRPr="00271D89" w:rsidRDefault="00EA0852" w:rsidP="005569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kandydata</w:t>
      </w:r>
    </w:p>
    <w:sectPr w:rsidR="00271D89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C87C" w14:textId="77777777" w:rsidR="00DA10FC" w:rsidRDefault="00DA10FC" w:rsidP="00271BEC">
      <w:pPr>
        <w:spacing w:after="0" w:line="240" w:lineRule="auto"/>
      </w:pPr>
      <w:r>
        <w:separator/>
      </w:r>
    </w:p>
  </w:endnote>
  <w:endnote w:type="continuationSeparator" w:id="0">
    <w:p w14:paraId="56814EA7" w14:textId="77777777" w:rsidR="00DA10FC" w:rsidRDefault="00DA10FC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1C7CE220" w14:textId="5D711FFF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D65887" w:rsidRPr="00D65887">
          <w:rPr>
            <w:rFonts w:ascii="Cambria" w:eastAsiaTheme="majorEastAsia" w:hAnsi="Cambria" w:cstheme="majorBidi"/>
            <w:noProof/>
            <w:sz w:val="22"/>
            <w:szCs w:val="28"/>
          </w:rPr>
          <w:t>1</w:t>
        </w:r>
        <w:r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7DFB94FA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1FDF4" w14:textId="77777777" w:rsidR="00DA10FC" w:rsidRDefault="00DA10FC" w:rsidP="00271BEC">
      <w:pPr>
        <w:spacing w:after="0" w:line="240" w:lineRule="auto"/>
      </w:pPr>
      <w:r>
        <w:separator/>
      </w:r>
    </w:p>
  </w:footnote>
  <w:footnote w:type="continuationSeparator" w:id="0">
    <w:p w14:paraId="680E70B9" w14:textId="77777777" w:rsidR="00DA10FC" w:rsidRDefault="00DA10FC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A0F7" w14:textId="77777777" w:rsidR="00271BEC" w:rsidRDefault="00271BEC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001AE9" w:rsidRPr="00A5006E">
      <w:rPr>
        <w:noProof/>
        <w:lang w:eastAsia="pl-PL"/>
      </w:rPr>
      <w:drawing>
        <wp:inline distT="0" distB="0" distL="0" distR="0" wp14:anchorId="0EBF2DD4" wp14:editId="574DE785">
          <wp:extent cx="5760720" cy="739140"/>
          <wp:effectExtent l="0" t="0" r="0" b="0"/>
          <wp:docPr id="1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C26"/>
    <w:multiLevelType w:val="hybridMultilevel"/>
    <w:tmpl w:val="BF500C60"/>
    <w:lvl w:ilvl="0" w:tplc="80F81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6"/>
  </w:num>
  <w:num w:numId="3">
    <w:abstractNumId w:val="17"/>
  </w:num>
  <w:num w:numId="4">
    <w:abstractNumId w:val="22"/>
  </w:num>
  <w:num w:numId="5">
    <w:abstractNumId w:val="32"/>
  </w:num>
  <w:num w:numId="6">
    <w:abstractNumId w:val="24"/>
  </w:num>
  <w:num w:numId="7">
    <w:abstractNumId w:val="7"/>
  </w:num>
  <w:num w:numId="8">
    <w:abstractNumId w:val="31"/>
  </w:num>
  <w:num w:numId="9">
    <w:abstractNumId w:val="4"/>
  </w:num>
  <w:num w:numId="10">
    <w:abstractNumId w:val="23"/>
  </w:num>
  <w:num w:numId="11">
    <w:abstractNumId w:val="6"/>
  </w:num>
  <w:num w:numId="12">
    <w:abstractNumId w:val="26"/>
  </w:num>
  <w:num w:numId="13">
    <w:abstractNumId w:val="35"/>
  </w:num>
  <w:num w:numId="14">
    <w:abstractNumId w:val="9"/>
  </w:num>
  <w:num w:numId="15">
    <w:abstractNumId w:val="10"/>
  </w:num>
  <w:num w:numId="16">
    <w:abstractNumId w:val="2"/>
  </w:num>
  <w:num w:numId="17">
    <w:abstractNumId w:val="43"/>
  </w:num>
  <w:num w:numId="18">
    <w:abstractNumId w:val="15"/>
  </w:num>
  <w:num w:numId="19">
    <w:abstractNumId w:val="13"/>
  </w:num>
  <w:num w:numId="20">
    <w:abstractNumId w:val="38"/>
  </w:num>
  <w:num w:numId="21">
    <w:abstractNumId w:val="44"/>
  </w:num>
  <w:num w:numId="22">
    <w:abstractNumId w:val="36"/>
  </w:num>
  <w:num w:numId="23">
    <w:abstractNumId w:val="5"/>
  </w:num>
  <w:num w:numId="24">
    <w:abstractNumId w:val="29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27"/>
  </w:num>
  <w:num w:numId="30">
    <w:abstractNumId w:val="8"/>
  </w:num>
  <w:num w:numId="31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34"/>
  </w:num>
  <w:num w:numId="35">
    <w:abstractNumId w:val="0"/>
  </w:num>
  <w:num w:numId="36">
    <w:abstractNumId w:val="14"/>
  </w:num>
  <w:num w:numId="37">
    <w:abstractNumId w:val="12"/>
  </w:num>
  <w:num w:numId="38">
    <w:abstractNumId w:val="30"/>
  </w:num>
  <w:num w:numId="39">
    <w:abstractNumId w:val="20"/>
  </w:num>
  <w:num w:numId="40">
    <w:abstractNumId w:val="19"/>
  </w:num>
  <w:num w:numId="41">
    <w:abstractNumId w:val="41"/>
  </w:num>
  <w:num w:numId="42">
    <w:abstractNumId w:val="40"/>
  </w:num>
  <w:num w:numId="43">
    <w:abstractNumId w:val="42"/>
  </w:num>
  <w:num w:numId="44">
    <w:abstractNumId w:val="37"/>
  </w:num>
  <w:num w:numId="45">
    <w:abstractNumId w:val="3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AF"/>
    <w:rsid w:val="00001AE9"/>
    <w:rsid w:val="00007691"/>
    <w:rsid w:val="00054009"/>
    <w:rsid w:val="00057289"/>
    <w:rsid w:val="00073173"/>
    <w:rsid w:val="0008659B"/>
    <w:rsid w:val="00091A60"/>
    <w:rsid w:val="000A103E"/>
    <w:rsid w:val="000B43CB"/>
    <w:rsid w:val="00146C07"/>
    <w:rsid w:val="00176A2A"/>
    <w:rsid w:val="001A1873"/>
    <w:rsid w:val="001B0B49"/>
    <w:rsid w:val="001B452D"/>
    <w:rsid w:val="00205E99"/>
    <w:rsid w:val="0021762D"/>
    <w:rsid w:val="00241BBC"/>
    <w:rsid w:val="0025250B"/>
    <w:rsid w:val="002670C7"/>
    <w:rsid w:val="00271BEC"/>
    <w:rsid w:val="00271D89"/>
    <w:rsid w:val="002763AA"/>
    <w:rsid w:val="002855FC"/>
    <w:rsid w:val="00290ECA"/>
    <w:rsid w:val="002936F7"/>
    <w:rsid w:val="002A115B"/>
    <w:rsid w:val="002C72A5"/>
    <w:rsid w:val="002F4A68"/>
    <w:rsid w:val="003108E4"/>
    <w:rsid w:val="00331DF0"/>
    <w:rsid w:val="00341FC5"/>
    <w:rsid w:val="00342353"/>
    <w:rsid w:val="00375A08"/>
    <w:rsid w:val="003825DD"/>
    <w:rsid w:val="003B5CB1"/>
    <w:rsid w:val="003C4128"/>
    <w:rsid w:val="003F37D0"/>
    <w:rsid w:val="00406290"/>
    <w:rsid w:val="004368CF"/>
    <w:rsid w:val="004429FF"/>
    <w:rsid w:val="00463AE4"/>
    <w:rsid w:val="0047306D"/>
    <w:rsid w:val="00483ECA"/>
    <w:rsid w:val="00484BC5"/>
    <w:rsid w:val="004A2803"/>
    <w:rsid w:val="004B1512"/>
    <w:rsid w:val="004B6261"/>
    <w:rsid w:val="004C3226"/>
    <w:rsid w:val="004F0A22"/>
    <w:rsid w:val="004F384E"/>
    <w:rsid w:val="00541D60"/>
    <w:rsid w:val="00550E5D"/>
    <w:rsid w:val="005569E8"/>
    <w:rsid w:val="005572FD"/>
    <w:rsid w:val="00581930"/>
    <w:rsid w:val="005A093C"/>
    <w:rsid w:val="005C2108"/>
    <w:rsid w:val="005D1F69"/>
    <w:rsid w:val="005E0620"/>
    <w:rsid w:val="005F73DE"/>
    <w:rsid w:val="00634F1D"/>
    <w:rsid w:val="00677D57"/>
    <w:rsid w:val="006944B4"/>
    <w:rsid w:val="00696417"/>
    <w:rsid w:val="006A63E2"/>
    <w:rsid w:val="006B3F61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63123"/>
    <w:rsid w:val="00874D60"/>
    <w:rsid w:val="00894A0F"/>
    <w:rsid w:val="00896B98"/>
    <w:rsid w:val="008A1943"/>
    <w:rsid w:val="008A4751"/>
    <w:rsid w:val="008F4015"/>
    <w:rsid w:val="00906571"/>
    <w:rsid w:val="00977D6F"/>
    <w:rsid w:val="00986048"/>
    <w:rsid w:val="00A04910"/>
    <w:rsid w:val="00A928A7"/>
    <w:rsid w:val="00AB053C"/>
    <w:rsid w:val="00AB1273"/>
    <w:rsid w:val="00AE1A32"/>
    <w:rsid w:val="00B00266"/>
    <w:rsid w:val="00B018BA"/>
    <w:rsid w:val="00B065CC"/>
    <w:rsid w:val="00B11127"/>
    <w:rsid w:val="00B3004C"/>
    <w:rsid w:val="00B70F28"/>
    <w:rsid w:val="00BF4AD2"/>
    <w:rsid w:val="00BF754B"/>
    <w:rsid w:val="00C02B60"/>
    <w:rsid w:val="00C04BB9"/>
    <w:rsid w:val="00C11267"/>
    <w:rsid w:val="00C22FE0"/>
    <w:rsid w:val="00C41481"/>
    <w:rsid w:val="00C92170"/>
    <w:rsid w:val="00C9650C"/>
    <w:rsid w:val="00CA5C4A"/>
    <w:rsid w:val="00CB3109"/>
    <w:rsid w:val="00CF1702"/>
    <w:rsid w:val="00D02392"/>
    <w:rsid w:val="00D07F01"/>
    <w:rsid w:val="00D65887"/>
    <w:rsid w:val="00D85DC2"/>
    <w:rsid w:val="00DA10FC"/>
    <w:rsid w:val="00DA5AAA"/>
    <w:rsid w:val="00DB0384"/>
    <w:rsid w:val="00DC4114"/>
    <w:rsid w:val="00E14B13"/>
    <w:rsid w:val="00E275DF"/>
    <w:rsid w:val="00E403A2"/>
    <w:rsid w:val="00E43121"/>
    <w:rsid w:val="00E4627E"/>
    <w:rsid w:val="00E47936"/>
    <w:rsid w:val="00E557FC"/>
    <w:rsid w:val="00E60146"/>
    <w:rsid w:val="00E66A0E"/>
    <w:rsid w:val="00E849C3"/>
    <w:rsid w:val="00E90460"/>
    <w:rsid w:val="00EA0852"/>
    <w:rsid w:val="00EC32A7"/>
    <w:rsid w:val="00F450EF"/>
    <w:rsid w:val="00F54D18"/>
    <w:rsid w:val="00F577F5"/>
    <w:rsid w:val="00F60950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7AAA9"/>
  <w15:chartTrackingRefBased/>
  <w15:docId w15:val="{797075FD-E810-4346-95B9-C7938B4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CA26-A0E4-4343-BDA7-3712C3CC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Iwona Góras</cp:lastModifiedBy>
  <cp:revision>2</cp:revision>
  <cp:lastPrinted>2019-11-06T11:14:00Z</cp:lastPrinted>
  <dcterms:created xsi:type="dcterms:W3CDTF">2019-12-06T13:38:00Z</dcterms:created>
  <dcterms:modified xsi:type="dcterms:W3CDTF">2019-12-06T13:38:00Z</dcterms:modified>
</cp:coreProperties>
</file>